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B37" w:rsidRPr="006A61EA" w:rsidRDefault="00E54B37" w:rsidP="00B557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                                     </w:t>
      </w:r>
      <w:r w:rsidR="00C032F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B434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Pr="006A61EA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E54B37" w:rsidRPr="006A61EA" w:rsidRDefault="00E54B37" w:rsidP="00B557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</w:t>
      </w:r>
      <w:r w:rsidR="00C032F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EB434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 w:rsidRPr="006A61EA">
        <w:rPr>
          <w:rFonts w:ascii="Times New Roman" w:hAnsi="Times New Roman" w:cs="Times New Roman"/>
          <w:sz w:val="28"/>
          <w:szCs w:val="28"/>
          <w:lang w:val="uk-UA"/>
        </w:rPr>
        <w:t>до рішення</w:t>
      </w:r>
    </w:p>
    <w:p w:rsidR="00E54B37" w:rsidRPr="006A61EA" w:rsidRDefault="00E54B37" w:rsidP="00B557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 w:rsidR="00C032F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EB434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Pr="006A61EA">
        <w:rPr>
          <w:rFonts w:ascii="Times New Roman" w:hAnsi="Times New Roman" w:cs="Times New Roman"/>
          <w:sz w:val="28"/>
          <w:szCs w:val="28"/>
          <w:lang w:val="uk-UA"/>
        </w:rPr>
        <w:t>Млинівської селищної ради</w:t>
      </w:r>
    </w:p>
    <w:p w:rsidR="00E54B37" w:rsidRDefault="00E54B37" w:rsidP="00E54B37">
      <w:pPr>
        <w:tabs>
          <w:tab w:val="left" w:pos="625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351FD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EB434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 w:rsidR="00B557B2"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Pr="006A61EA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="00B557B2">
        <w:rPr>
          <w:rFonts w:ascii="Times New Roman" w:hAnsi="Times New Roman" w:cs="Times New Roman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Pr="006A61EA">
        <w:rPr>
          <w:rFonts w:ascii="Times New Roman" w:hAnsi="Times New Roman" w:cs="Times New Roman"/>
          <w:sz w:val="28"/>
          <w:szCs w:val="28"/>
          <w:lang w:val="uk-UA"/>
        </w:rPr>
        <w:t>№____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</w:p>
    <w:p w:rsidR="00E54B37" w:rsidRPr="006A61EA" w:rsidRDefault="00446F45" w:rsidP="001F220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A61E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89228F">
        <w:rPr>
          <w:rFonts w:ascii="Times New Roman" w:hAnsi="Times New Roman" w:cs="Times New Roman"/>
          <w:sz w:val="28"/>
          <w:szCs w:val="28"/>
          <w:lang w:val="uk-UA"/>
        </w:rPr>
        <w:t>Перелік</w:t>
      </w:r>
      <w:r w:rsidRPr="006A61E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E54B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1F220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  <w:r w:rsidR="00E54B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9228F">
        <w:rPr>
          <w:rFonts w:ascii="Times New Roman" w:hAnsi="Times New Roman" w:cs="Times New Roman"/>
          <w:sz w:val="28"/>
          <w:szCs w:val="28"/>
          <w:lang w:val="uk-UA"/>
        </w:rPr>
        <w:t>проінвентаризованих</w:t>
      </w:r>
      <w:proofErr w:type="spellEnd"/>
      <w:r w:rsidR="00E54B37">
        <w:rPr>
          <w:rFonts w:ascii="Times New Roman" w:hAnsi="Times New Roman" w:cs="Times New Roman"/>
          <w:sz w:val="28"/>
          <w:szCs w:val="28"/>
          <w:lang w:val="uk-UA"/>
        </w:rPr>
        <w:t xml:space="preserve"> земель</w:t>
      </w:r>
      <w:r w:rsidR="00351FDE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89228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351FDE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89228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351FDE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4B37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сільськогосподарського призначення</w:t>
      </w:r>
      <w:r w:rsidR="00E447BB">
        <w:rPr>
          <w:rFonts w:ascii="Times New Roman" w:hAnsi="Times New Roman" w:cs="Times New Roman"/>
          <w:sz w:val="28"/>
          <w:szCs w:val="28"/>
          <w:lang w:val="uk-UA"/>
        </w:rPr>
        <w:t xml:space="preserve"> (польові дороги) на території </w:t>
      </w:r>
      <w:proofErr w:type="spellStart"/>
      <w:r w:rsidR="00E447BB">
        <w:rPr>
          <w:rFonts w:ascii="Times New Roman" w:hAnsi="Times New Roman" w:cs="Times New Roman"/>
          <w:sz w:val="28"/>
          <w:szCs w:val="28"/>
          <w:lang w:val="uk-UA"/>
        </w:rPr>
        <w:t>Владислав</w:t>
      </w:r>
      <w:r w:rsidR="00E54B37">
        <w:rPr>
          <w:rFonts w:ascii="Times New Roman" w:hAnsi="Times New Roman" w:cs="Times New Roman"/>
          <w:sz w:val="28"/>
          <w:szCs w:val="28"/>
          <w:lang w:val="uk-UA"/>
        </w:rPr>
        <w:t>івського</w:t>
      </w:r>
      <w:proofErr w:type="spellEnd"/>
      <w:r w:rsidR="00E54B3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54B37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E54B37">
        <w:rPr>
          <w:rFonts w:ascii="Times New Roman" w:hAnsi="Times New Roman" w:cs="Times New Roman"/>
          <w:sz w:val="28"/>
          <w:szCs w:val="28"/>
          <w:lang w:val="uk-UA"/>
        </w:rPr>
        <w:t xml:space="preserve"> округу Млинівської селищної ради</w:t>
      </w:r>
    </w:p>
    <w:tbl>
      <w:tblPr>
        <w:tblStyle w:val="a3"/>
        <w:tblW w:w="0" w:type="auto"/>
        <w:tblLook w:val="04A0"/>
      </w:tblPr>
      <w:tblGrid>
        <w:gridCol w:w="633"/>
        <w:gridCol w:w="4011"/>
        <w:gridCol w:w="1276"/>
        <w:gridCol w:w="1418"/>
        <w:gridCol w:w="992"/>
        <w:gridCol w:w="1425"/>
        <w:gridCol w:w="30"/>
        <w:gridCol w:w="3506"/>
      </w:tblGrid>
      <w:tr w:rsidR="003B2196" w:rsidRPr="006A61EA" w:rsidTr="00EB4345">
        <w:tc>
          <w:tcPr>
            <w:tcW w:w="633" w:type="dxa"/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№п</w:t>
            </w:r>
          </w:p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/п</w:t>
            </w:r>
          </w:p>
        </w:tc>
        <w:tc>
          <w:tcPr>
            <w:tcW w:w="4011" w:type="dxa"/>
          </w:tcPr>
          <w:p w:rsidR="003B2196" w:rsidRPr="006A61EA" w:rsidRDefault="0048094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сільськогосподарські землі</w:t>
            </w:r>
          </w:p>
        </w:tc>
        <w:tc>
          <w:tcPr>
            <w:tcW w:w="1276" w:type="dxa"/>
          </w:tcPr>
          <w:p w:rsidR="003B2196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лоща,</w:t>
            </w:r>
          </w:p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</w:t>
            </w:r>
          </w:p>
        </w:tc>
        <w:tc>
          <w:tcPr>
            <w:tcW w:w="1418" w:type="dxa"/>
          </w:tcPr>
          <w:p w:rsidR="003B2196" w:rsidRPr="006A61EA" w:rsidRDefault="003B2196" w:rsidP="006A61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угіддя</w:t>
            </w:r>
          </w:p>
        </w:tc>
        <w:tc>
          <w:tcPr>
            <w:tcW w:w="992" w:type="dxa"/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масив</w:t>
            </w:r>
          </w:p>
        </w:tc>
        <w:tc>
          <w:tcPr>
            <w:tcW w:w="1425" w:type="dxa"/>
            <w:tcBorders>
              <w:top w:val="single" w:sz="4" w:space="0" w:color="auto"/>
              <w:right w:val="single" w:sz="4" w:space="0" w:color="auto"/>
            </w:tcBorders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ділянка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2196" w:rsidRPr="006A61EA" w:rsidRDefault="003B2196" w:rsidP="003B219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Кадастровий номер</w:t>
            </w:r>
          </w:p>
        </w:tc>
      </w:tr>
      <w:tr w:rsidR="003B2196" w:rsidRPr="006A61EA" w:rsidTr="00EB4345">
        <w:tc>
          <w:tcPr>
            <w:tcW w:w="633" w:type="dxa"/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011" w:type="dxa"/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проектні польові дороги</w:t>
            </w:r>
          </w:p>
        </w:tc>
        <w:tc>
          <w:tcPr>
            <w:tcW w:w="1276" w:type="dxa"/>
          </w:tcPr>
          <w:p w:rsidR="003B2196" w:rsidRPr="006A61EA" w:rsidRDefault="00E447BB" w:rsidP="004553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  <w:r w:rsidR="003B2196"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74</w:t>
            </w:r>
          </w:p>
        </w:tc>
        <w:tc>
          <w:tcPr>
            <w:tcW w:w="1418" w:type="dxa"/>
          </w:tcPr>
          <w:p w:rsidR="003B2196" w:rsidRPr="006A61EA" w:rsidRDefault="002D35FF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рілля</w:t>
            </w:r>
          </w:p>
        </w:tc>
        <w:tc>
          <w:tcPr>
            <w:tcW w:w="992" w:type="dxa"/>
          </w:tcPr>
          <w:p w:rsidR="003B2196" w:rsidRPr="006A61EA" w:rsidRDefault="0048094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13-14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36" w:type="dxa"/>
            <w:gridSpan w:val="2"/>
            <w:tcBorders>
              <w:left w:val="single" w:sz="4" w:space="0" w:color="auto"/>
            </w:tcBorders>
          </w:tcPr>
          <w:p w:rsidR="003B2196" w:rsidRPr="006A61EA" w:rsidRDefault="00E447BB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56238813</w:t>
            </w:r>
            <w:r w:rsidR="003B21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00: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08:001</w:t>
            </w:r>
            <w:r w:rsidR="00825F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734</w:t>
            </w:r>
          </w:p>
        </w:tc>
      </w:tr>
      <w:tr w:rsidR="003B2196" w:rsidRPr="006A61EA" w:rsidTr="00EB4345">
        <w:tc>
          <w:tcPr>
            <w:tcW w:w="633" w:type="dxa"/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011" w:type="dxa"/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проектні польові дороги</w:t>
            </w:r>
          </w:p>
        </w:tc>
        <w:tc>
          <w:tcPr>
            <w:tcW w:w="1276" w:type="dxa"/>
          </w:tcPr>
          <w:p w:rsidR="003B2196" w:rsidRPr="006A61EA" w:rsidRDefault="003B2196" w:rsidP="004553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</w:t>
            </w:r>
            <w:r w:rsidR="00E447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1887</w:t>
            </w:r>
          </w:p>
        </w:tc>
        <w:tc>
          <w:tcPr>
            <w:tcW w:w="1418" w:type="dxa"/>
          </w:tcPr>
          <w:p w:rsidR="003B2196" w:rsidRPr="006A61EA" w:rsidRDefault="002D35FF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сіножаті</w:t>
            </w:r>
          </w:p>
        </w:tc>
        <w:tc>
          <w:tcPr>
            <w:tcW w:w="992" w:type="dxa"/>
          </w:tcPr>
          <w:p w:rsidR="003B2196" w:rsidRPr="006A61EA" w:rsidRDefault="00F856FB" w:rsidP="00F856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53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36" w:type="dxa"/>
            <w:gridSpan w:val="2"/>
            <w:tcBorders>
              <w:left w:val="single" w:sz="4" w:space="0" w:color="auto"/>
            </w:tcBorders>
          </w:tcPr>
          <w:p w:rsidR="003B2196" w:rsidRPr="006A61EA" w:rsidRDefault="00E447BB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56238813</w:t>
            </w:r>
            <w:r w:rsidR="003B21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00: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08:001:0735</w:t>
            </w:r>
          </w:p>
        </w:tc>
      </w:tr>
      <w:tr w:rsidR="003B2196" w:rsidRPr="006A61EA" w:rsidTr="00EB4345">
        <w:tc>
          <w:tcPr>
            <w:tcW w:w="633" w:type="dxa"/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011" w:type="dxa"/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проектні польові дороги</w:t>
            </w:r>
          </w:p>
        </w:tc>
        <w:tc>
          <w:tcPr>
            <w:tcW w:w="1276" w:type="dxa"/>
          </w:tcPr>
          <w:p w:rsidR="003B2196" w:rsidRPr="006A61EA" w:rsidRDefault="003B2196" w:rsidP="004553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</w:t>
            </w:r>
            <w:r w:rsidR="00E447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E447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</w:tcPr>
          <w:p w:rsidR="003B2196" w:rsidRPr="006A61EA" w:rsidRDefault="002D35FF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рілля</w:t>
            </w:r>
          </w:p>
        </w:tc>
        <w:tc>
          <w:tcPr>
            <w:tcW w:w="992" w:type="dxa"/>
          </w:tcPr>
          <w:p w:rsidR="003B2196" w:rsidRPr="006A61EA" w:rsidRDefault="00F856FB" w:rsidP="00F856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36" w:type="dxa"/>
            <w:gridSpan w:val="2"/>
            <w:tcBorders>
              <w:left w:val="single" w:sz="4" w:space="0" w:color="auto"/>
            </w:tcBorders>
          </w:tcPr>
          <w:p w:rsidR="003B2196" w:rsidRPr="006A61EA" w:rsidRDefault="00E447BB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56238813</w:t>
            </w:r>
            <w:r w:rsidR="003B21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00: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08:009:04</w:t>
            </w:r>
            <w:r w:rsidR="00825F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3B2196" w:rsidRPr="006A61EA" w:rsidTr="00EB4345">
        <w:tc>
          <w:tcPr>
            <w:tcW w:w="633" w:type="dxa"/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011" w:type="dxa"/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проектні польові дороги</w:t>
            </w:r>
          </w:p>
        </w:tc>
        <w:tc>
          <w:tcPr>
            <w:tcW w:w="1276" w:type="dxa"/>
          </w:tcPr>
          <w:p w:rsidR="003B2196" w:rsidRPr="006A61EA" w:rsidRDefault="00E447BB" w:rsidP="004553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0,1</w:t>
            </w:r>
            <w:r w:rsidR="003B2196"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</w:t>
            </w:r>
          </w:p>
        </w:tc>
        <w:tc>
          <w:tcPr>
            <w:tcW w:w="1418" w:type="dxa"/>
          </w:tcPr>
          <w:p w:rsidR="003B2196" w:rsidRPr="006A61EA" w:rsidRDefault="002D35FF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рілля</w:t>
            </w:r>
          </w:p>
        </w:tc>
        <w:tc>
          <w:tcPr>
            <w:tcW w:w="992" w:type="dxa"/>
          </w:tcPr>
          <w:p w:rsidR="003B2196" w:rsidRPr="006A61EA" w:rsidRDefault="0048094A" w:rsidP="0048094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36" w:type="dxa"/>
            <w:gridSpan w:val="2"/>
            <w:tcBorders>
              <w:left w:val="single" w:sz="4" w:space="0" w:color="auto"/>
            </w:tcBorders>
          </w:tcPr>
          <w:p w:rsidR="003B2196" w:rsidRPr="006A61EA" w:rsidRDefault="00E447BB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56238813</w:t>
            </w:r>
            <w:r w:rsidR="003B21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00: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07:001:01</w:t>
            </w:r>
            <w:r w:rsidR="00825F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</w:tr>
      <w:tr w:rsidR="003B2196" w:rsidRPr="006A61EA" w:rsidTr="00EB4345">
        <w:tc>
          <w:tcPr>
            <w:tcW w:w="633" w:type="dxa"/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011" w:type="dxa"/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проектні польові дороги</w:t>
            </w:r>
          </w:p>
        </w:tc>
        <w:tc>
          <w:tcPr>
            <w:tcW w:w="1276" w:type="dxa"/>
          </w:tcPr>
          <w:p w:rsidR="003B2196" w:rsidRPr="006A61EA" w:rsidRDefault="003B2196" w:rsidP="004553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</w:t>
            </w:r>
            <w:r w:rsidR="00E447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2964</w:t>
            </w:r>
          </w:p>
        </w:tc>
        <w:tc>
          <w:tcPr>
            <w:tcW w:w="1418" w:type="dxa"/>
          </w:tcPr>
          <w:p w:rsidR="003B2196" w:rsidRPr="006A61EA" w:rsidRDefault="002D35FF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рілля</w:t>
            </w:r>
          </w:p>
        </w:tc>
        <w:tc>
          <w:tcPr>
            <w:tcW w:w="992" w:type="dxa"/>
          </w:tcPr>
          <w:p w:rsidR="003B2196" w:rsidRPr="006A61EA" w:rsidRDefault="00F856FB" w:rsidP="00F856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36" w:type="dxa"/>
            <w:gridSpan w:val="2"/>
            <w:tcBorders>
              <w:left w:val="single" w:sz="4" w:space="0" w:color="auto"/>
            </w:tcBorders>
          </w:tcPr>
          <w:p w:rsidR="003B2196" w:rsidRPr="006A61EA" w:rsidRDefault="00E447BB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56238813</w:t>
            </w:r>
            <w:r w:rsidR="003B21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00: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08</w:t>
            </w:r>
            <w:r w:rsidR="00825F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009:04</w:t>
            </w:r>
            <w:r w:rsidR="00351FD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3B2196" w:rsidRPr="006A61EA" w:rsidTr="00EB4345">
        <w:tc>
          <w:tcPr>
            <w:tcW w:w="633" w:type="dxa"/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011" w:type="dxa"/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проектні польові дороги</w:t>
            </w:r>
          </w:p>
        </w:tc>
        <w:tc>
          <w:tcPr>
            <w:tcW w:w="1276" w:type="dxa"/>
          </w:tcPr>
          <w:p w:rsidR="003B2196" w:rsidRPr="006A61EA" w:rsidRDefault="003B2196" w:rsidP="004553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0,2</w:t>
            </w:r>
            <w:r w:rsidR="001539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1539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</w:tcPr>
          <w:p w:rsidR="003B2196" w:rsidRPr="006A61EA" w:rsidRDefault="002D35FF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рілля</w:t>
            </w:r>
          </w:p>
        </w:tc>
        <w:tc>
          <w:tcPr>
            <w:tcW w:w="992" w:type="dxa"/>
          </w:tcPr>
          <w:p w:rsidR="003B2196" w:rsidRPr="006A61EA" w:rsidRDefault="0048094A" w:rsidP="0048094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36" w:type="dxa"/>
            <w:gridSpan w:val="2"/>
            <w:tcBorders>
              <w:left w:val="single" w:sz="4" w:space="0" w:color="auto"/>
            </w:tcBorders>
          </w:tcPr>
          <w:p w:rsidR="003B2196" w:rsidRPr="006A61EA" w:rsidRDefault="00153900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56238813</w:t>
            </w:r>
            <w:r w:rsidR="003B21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00: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08:009:045</w:t>
            </w:r>
            <w:r w:rsidR="00351FD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3B2196" w:rsidRPr="006A61EA" w:rsidTr="00EB4345">
        <w:tc>
          <w:tcPr>
            <w:tcW w:w="633" w:type="dxa"/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011" w:type="dxa"/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проектні польові дороги</w:t>
            </w:r>
          </w:p>
        </w:tc>
        <w:tc>
          <w:tcPr>
            <w:tcW w:w="1276" w:type="dxa"/>
          </w:tcPr>
          <w:p w:rsidR="003B2196" w:rsidRPr="006A61EA" w:rsidRDefault="003B2196" w:rsidP="004553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</w:t>
            </w:r>
            <w:r w:rsidR="001539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2332</w:t>
            </w:r>
          </w:p>
        </w:tc>
        <w:tc>
          <w:tcPr>
            <w:tcW w:w="1418" w:type="dxa"/>
          </w:tcPr>
          <w:p w:rsidR="003B2196" w:rsidRPr="006A61EA" w:rsidRDefault="002D35FF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рілля</w:t>
            </w:r>
          </w:p>
        </w:tc>
        <w:tc>
          <w:tcPr>
            <w:tcW w:w="992" w:type="dxa"/>
          </w:tcPr>
          <w:p w:rsidR="003B2196" w:rsidRPr="006A61EA" w:rsidRDefault="0048094A" w:rsidP="0048094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36" w:type="dxa"/>
            <w:gridSpan w:val="2"/>
            <w:tcBorders>
              <w:left w:val="single" w:sz="4" w:space="0" w:color="auto"/>
            </w:tcBorders>
          </w:tcPr>
          <w:p w:rsidR="003B2196" w:rsidRPr="006A61EA" w:rsidRDefault="00153900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56238813</w:t>
            </w:r>
            <w:r w:rsidR="003B21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00: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08:009</w:t>
            </w:r>
            <w:r w:rsidR="00351FD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448</w:t>
            </w:r>
          </w:p>
        </w:tc>
      </w:tr>
      <w:tr w:rsidR="003B2196" w:rsidRPr="006A61EA" w:rsidTr="00EB4345">
        <w:tc>
          <w:tcPr>
            <w:tcW w:w="633" w:type="dxa"/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011" w:type="dxa"/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проектні польові дороги</w:t>
            </w:r>
          </w:p>
        </w:tc>
        <w:tc>
          <w:tcPr>
            <w:tcW w:w="1276" w:type="dxa"/>
          </w:tcPr>
          <w:p w:rsidR="003B2196" w:rsidRPr="006A61EA" w:rsidRDefault="00153900" w:rsidP="004553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</w:t>
            </w:r>
            <w:r w:rsidR="003B2196"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075</w:t>
            </w:r>
          </w:p>
        </w:tc>
        <w:tc>
          <w:tcPr>
            <w:tcW w:w="1418" w:type="dxa"/>
          </w:tcPr>
          <w:p w:rsidR="003B2196" w:rsidRPr="006A61EA" w:rsidRDefault="002D35FF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рілля</w:t>
            </w:r>
          </w:p>
        </w:tc>
        <w:tc>
          <w:tcPr>
            <w:tcW w:w="992" w:type="dxa"/>
          </w:tcPr>
          <w:p w:rsidR="003B2196" w:rsidRPr="006A61EA" w:rsidRDefault="00F856FB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15-16</w:t>
            </w:r>
          </w:p>
        </w:tc>
        <w:tc>
          <w:tcPr>
            <w:tcW w:w="1455" w:type="dxa"/>
            <w:gridSpan w:val="2"/>
            <w:tcBorders>
              <w:right w:val="single" w:sz="4" w:space="0" w:color="auto"/>
            </w:tcBorders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3B2196" w:rsidRPr="006A61EA" w:rsidRDefault="00153900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56238813</w:t>
            </w:r>
            <w:r w:rsidR="003B21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00: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08:001:07</w:t>
            </w:r>
            <w:r w:rsidR="00825F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  <w:tr w:rsidR="003B2196" w:rsidRPr="006A61EA" w:rsidTr="00EB4345">
        <w:tc>
          <w:tcPr>
            <w:tcW w:w="633" w:type="dxa"/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011" w:type="dxa"/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проектні польові дороги</w:t>
            </w:r>
          </w:p>
        </w:tc>
        <w:tc>
          <w:tcPr>
            <w:tcW w:w="1276" w:type="dxa"/>
          </w:tcPr>
          <w:p w:rsidR="003B2196" w:rsidRPr="006A61EA" w:rsidRDefault="003B2196" w:rsidP="004553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0,1</w:t>
            </w:r>
            <w:r w:rsidR="001539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229</w:t>
            </w:r>
          </w:p>
        </w:tc>
        <w:tc>
          <w:tcPr>
            <w:tcW w:w="1418" w:type="dxa"/>
          </w:tcPr>
          <w:p w:rsidR="003B2196" w:rsidRPr="006A61EA" w:rsidRDefault="002D35FF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сіножаті</w:t>
            </w:r>
          </w:p>
        </w:tc>
        <w:tc>
          <w:tcPr>
            <w:tcW w:w="992" w:type="dxa"/>
          </w:tcPr>
          <w:p w:rsidR="003B2196" w:rsidRPr="006A61EA" w:rsidRDefault="002D35FF" w:rsidP="002D35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1455" w:type="dxa"/>
            <w:gridSpan w:val="2"/>
            <w:tcBorders>
              <w:right w:val="single" w:sz="4" w:space="0" w:color="auto"/>
            </w:tcBorders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3B2196" w:rsidRPr="006A61EA" w:rsidRDefault="00153900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56238813</w:t>
            </w:r>
            <w:r w:rsidR="003B21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00: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08:016:07</w:t>
            </w:r>
            <w:r w:rsidR="00825F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3B2196" w:rsidRPr="006A61EA" w:rsidTr="00EB4345">
        <w:tc>
          <w:tcPr>
            <w:tcW w:w="633" w:type="dxa"/>
          </w:tcPr>
          <w:p w:rsidR="003B2196" w:rsidRPr="006A61EA" w:rsidRDefault="00E447BB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3B2196"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4011" w:type="dxa"/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проектні польові дороги</w:t>
            </w:r>
          </w:p>
        </w:tc>
        <w:tc>
          <w:tcPr>
            <w:tcW w:w="1276" w:type="dxa"/>
          </w:tcPr>
          <w:p w:rsidR="003B2196" w:rsidRPr="006A61EA" w:rsidRDefault="00153900" w:rsidP="004553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</w:t>
            </w:r>
            <w:r w:rsidR="003B2196"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028</w:t>
            </w:r>
          </w:p>
        </w:tc>
        <w:tc>
          <w:tcPr>
            <w:tcW w:w="1418" w:type="dxa"/>
          </w:tcPr>
          <w:p w:rsidR="003B2196" w:rsidRPr="006A61EA" w:rsidRDefault="002D35FF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рілля</w:t>
            </w:r>
          </w:p>
        </w:tc>
        <w:tc>
          <w:tcPr>
            <w:tcW w:w="992" w:type="dxa"/>
          </w:tcPr>
          <w:p w:rsidR="003B2196" w:rsidRPr="006A61EA" w:rsidRDefault="00F856FB" w:rsidP="00F856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39</w:t>
            </w:r>
          </w:p>
        </w:tc>
        <w:tc>
          <w:tcPr>
            <w:tcW w:w="1455" w:type="dxa"/>
            <w:gridSpan w:val="2"/>
            <w:tcBorders>
              <w:right w:val="single" w:sz="4" w:space="0" w:color="auto"/>
            </w:tcBorders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3B2196" w:rsidRPr="006A61EA" w:rsidRDefault="00153900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56238813</w:t>
            </w:r>
            <w:r w:rsidR="003B21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00: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08:016:075</w:t>
            </w:r>
            <w:r w:rsidR="00825F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3B2196" w:rsidRPr="006A61EA" w:rsidTr="00EB4345">
        <w:tc>
          <w:tcPr>
            <w:tcW w:w="633" w:type="dxa"/>
          </w:tcPr>
          <w:p w:rsidR="003B2196" w:rsidRPr="006A61EA" w:rsidRDefault="00E447BB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3B2196"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011" w:type="dxa"/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проектні польові дороги</w:t>
            </w:r>
          </w:p>
        </w:tc>
        <w:tc>
          <w:tcPr>
            <w:tcW w:w="1276" w:type="dxa"/>
          </w:tcPr>
          <w:p w:rsidR="003B2196" w:rsidRPr="006A61EA" w:rsidRDefault="00153900" w:rsidP="004553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0,35</w:t>
            </w:r>
            <w:r w:rsidR="003B2196" w:rsidRPr="006A61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89</w:t>
            </w:r>
          </w:p>
        </w:tc>
        <w:tc>
          <w:tcPr>
            <w:tcW w:w="1418" w:type="dxa"/>
          </w:tcPr>
          <w:p w:rsidR="003B2196" w:rsidRPr="006A61EA" w:rsidRDefault="002D35FF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рілля</w:t>
            </w:r>
          </w:p>
        </w:tc>
        <w:tc>
          <w:tcPr>
            <w:tcW w:w="992" w:type="dxa"/>
          </w:tcPr>
          <w:p w:rsidR="003B2196" w:rsidRPr="006A61EA" w:rsidRDefault="00F856FB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38-40</w:t>
            </w:r>
          </w:p>
        </w:tc>
        <w:tc>
          <w:tcPr>
            <w:tcW w:w="1455" w:type="dxa"/>
            <w:gridSpan w:val="2"/>
            <w:tcBorders>
              <w:right w:val="single" w:sz="4" w:space="0" w:color="auto"/>
            </w:tcBorders>
          </w:tcPr>
          <w:p w:rsidR="003B2196" w:rsidRPr="006A61EA" w:rsidRDefault="003B2196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3B2196" w:rsidRPr="006A61EA" w:rsidRDefault="00153900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56238813</w:t>
            </w:r>
            <w:r w:rsidR="003B21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00: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08:016</w:t>
            </w:r>
            <w:r w:rsidR="00825F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759</w:t>
            </w:r>
          </w:p>
        </w:tc>
      </w:tr>
      <w:tr w:rsidR="00153900" w:rsidRPr="006A61EA" w:rsidTr="00EB4345">
        <w:tc>
          <w:tcPr>
            <w:tcW w:w="633" w:type="dxa"/>
          </w:tcPr>
          <w:p w:rsidR="00153900" w:rsidRDefault="00153900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011" w:type="dxa"/>
          </w:tcPr>
          <w:p w:rsidR="00153900" w:rsidRPr="006A61EA" w:rsidRDefault="00153900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проектні польові дороги</w:t>
            </w:r>
          </w:p>
        </w:tc>
        <w:tc>
          <w:tcPr>
            <w:tcW w:w="1276" w:type="dxa"/>
          </w:tcPr>
          <w:p w:rsidR="00153900" w:rsidRDefault="00313DCA" w:rsidP="004553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0,3293</w:t>
            </w:r>
          </w:p>
        </w:tc>
        <w:tc>
          <w:tcPr>
            <w:tcW w:w="1418" w:type="dxa"/>
          </w:tcPr>
          <w:p w:rsidR="00153900" w:rsidRPr="006A61EA" w:rsidRDefault="002D35FF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рілля</w:t>
            </w:r>
          </w:p>
        </w:tc>
        <w:tc>
          <w:tcPr>
            <w:tcW w:w="992" w:type="dxa"/>
          </w:tcPr>
          <w:p w:rsidR="00153900" w:rsidRPr="006A61EA" w:rsidRDefault="002D35FF" w:rsidP="002D35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</w:t>
            </w:r>
          </w:p>
        </w:tc>
        <w:tc>
          <w:tcPr>
            <w:tcW w:w="1455" w:type="dxa"/>
            <w:gridSpan w:val="2"/>
            <w:tcBorders>
              <w:right w:val="single" w:sz="4" w:space="0" w:color="auto"/>
            </w:tcBorders>
          </w:tcPr>
          <w:p w:rsidR="00153900" w:rsidRPr="006A61EA" w:rsidRDefault="00153900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153900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5623881300:08:016:0761</w:t>
            </w:r>
          </w:p>
        </w:tc>
      </w:tr>
      <w:tr w:rsidR="00313DCA" w:rsidRPr="006A61EA" w:rsidTr="00EB4345">
        <w:tc>
          <w:tcPr>
            <w:tcW w:w="633" w:type="dxa"/>
          </w:tcPr>
          <w:p w:rsidR="00313DC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011" w:type="dxa"/>
          </w:tcPr>
          <w:p w:rsidR="00313DC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проектні польові дороги</w:t>
            </w:r>
          </w:p>
        </w:tc>
        <w:tc>
          <w:tcPr>
            <w:tcW w:w="1276" w:type="dxa"/>
          </w:tcPr>
          <w:p w:rsidR="00313DCA" w:rsidRDefault="00313DCA" w:rsidP="004553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0,0811</w:t>
            </w:r>
          </w:p>
        </w:tc>
        <w:tc>
          <w:tcPr>
            <w:tcW w:w="1418" w:type="dxa"/>
          </w:tcPr>
          <w:p w:rsidR="00313DCA" w:rsidRPr="006A61EA" w:rsidRDefault="002D35FF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сіножаті</w:t>
            </w:r>
          </w:p>
        </w:tc>
        <w:tc>
          <w:tcPr>
            <w:tcW w:w="992" w:type="dxa"/>
          </w:tcPr>
          <w:p w:rsidR="00313DCA" w:rsidRPr="006A61EA" w:rsidRDefault="00F856FB" w:rsidP="00F856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62</w:t>
            </w:r>
          </w:p>
        </w:tc>
        <w:tc>
          <w:tcPr>
            <w:tcW w:w="1455" w:type="dxa"/>
            <w:gridSpan w:val="2"/>
            <w:tcBorders>
              <w:right w:val="single" w:sz="4" w:space="0" w:color="auto"/>
            </w:tcBorders>
          </w:tcPr>
          <w:p w:rsidR="00313DCA" w:rsidRPr="006A61E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313DC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5623881300:08:016:0760</w:t>
            </w:r>
          </w:p>
        </w:tc>
      </w:tr>
      <w:tr w:rsidR="00313DCA" w:rsidRPr="006A61EA" w:rsidTr="00EB4345">
        <w:tc>
          <w:tcPr>
            <w:tcW w:w="633" w:type="dxa"/>
          </w:tcPr>
          <w:p w:rsidR="00313DC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011" w:type="dxa"/>
          </w:tcPr>
          <w:p w:rsidR="00313DC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проектні польові дороги</w:t>
            </w:r>
          </w:p>
        </w:tc>
        <w:tc>
          <w:tcPr>
            <w:tcW w:w="1276" w:type="dxa"/>
          </w:tcPr>
          <w:p w:rsidR="00313DCA" w:rsidRDefault="00313DCA" w:rsidP="004553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0,1414</w:t>
            </w:r>
          </w:p>
        </w:tc>
        <w:tc>
          <w:tcPr>
            <w:tcW w:w="1418" w:type="dxa"/>
          </w:tcPr>
          <w:p w:rsidR="00313DCA" w:rsidRPr="006A61EA" w:rsidRDefault="002D35FF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пасовища</w:t>
            </w:r>
          </w:p>
        </w:tc>
        <w:tc>
          <w:tcPr>
            <w:tcW w:w="992" w:type="dxa"/>
          </w:tcPr>
          <w:p w:rsidR="00313DCA" w:rsidRPr="006A61EA" w:rsidRDefault="00F856FB" w:rsidP="00F856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</w:t>
            </w:r>
          </w:p>
        </w:tc>
        <w:tc>
          <w:tcPr>
            <w:tcW w:w="1455" w:type="dxa"/>
            <w:gridSpan w:val="2"/>
            <w:tcBorders>
              <w:right w:val="single" w:sz="4" w:space="0" w:color="auto"/>
            </w:tcBorders>
          </w:tcPr>
          <w:p w:rsidR="00313DCA" w:rsidRPr="006A61E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313DC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5623881300:08:016:0755</w:t>
            </w:r>
          </w:p>
        </w:tc>
      </w:tr>
      <w:tr w:rsidR="00313DCA" w:rsidRPr="006A61EA" w:rsidTr="00EB4345">
        <w:tc>
          <w:tcPr>
            <w:tcW w:w="633" w:type="dxa"/>
          </w:tcPr>
          <w:p w:rsidR="00313DC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011" w:type="dxa"/>
          </w:tcPr>
          <w:p w:rsidR="00313DC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проектні польові дороги</w:t>
            </w:r>
          </w:p>
        </w:tc>
        <w:tc>
          <w:tcPr>
            <w:tcW w:w="1276" w:type="dxa"/>
          </w:tcPr>
          <w:p w:rsidR="00313DCA" w:rsidRDefault="00313DCA" w:rsidP="004553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0,1665</w:t>
            </w:r>
          </w:p>
        </w:tc>
        <w:tc>
          <w:tcPr>
            <w:tcW w:w="1418" w:type="dxa"/>
          </w:tcPr>
          <w:p w:rsidR="00313DCA" w:rsidRPr="006A61EA" w:rsidRDefault="002D35FF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пасовища</w:t>
            </w:r>
          </w:p>
        </w:tc>
        <w:tc>
          <w:tcPr>
            <w:tcW w:w="992" w:type="dxa"/>
          </w:tcPr>
          <w:p w:rsidR="00313DCA" w:rsidRPr="006A61EA" w:rsidRDefault="00F856FB" w:rsidP="00F856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</w:t>
            </w:r>
          </w:p>
        </w:tc>
        <w:tc>
          <w:tcPr>
            <w:tcW w:w="1455" w:type="dxa"/>
            <w:gridSpan w:val="2"/>
            <w:tcBorders>
              <w:right w:val="single" w:sz="4" w:space="0" w:color="auto"/>
            </w:tcBorders>
          </w:tcPr>
          <w:p w:rsidR="00313DCA" w:rsidRPr="006A61E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313DC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5623881300:08:016:0762</w:t>
            </w:r>
          </w:p>
        </w:tc>
      </w:tr>
      <w:tr w:rsidR="00313DCA" w:rsidRPr="006A61EA" w:rsidTr="00EB4345">
        <w:tc>
          <w:tcPr>
            <w:tcW w:w="633" w:type="dxa"/>
          </w:tcPr>
          <w:p w:rsidR="00313DC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4011" w:type="dxa"/>
          </w:tcPr>
          <w:p w:rsidR="00313DC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проектні польові дороги</w:t>
            </w:r>
          </w:p>
        </w:tc>
        <w:tc>
          <w:tcPr>
            <w:tcW w:w="1276" w:type="dxa"/>
          </w:tcPr>
          <w:p w:rsidR="00313DCA" w:rsidRDefault="00313DCA" w:rsidP="004553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0,1836</w:t>
            </w:r>
          </w:p>
        </w:tc>
        <w:tc>
          <w:tcPr>
            <w:tcW w:w="1418" w:type="dxa"/>
          </w:tcPr>
          <w:p w:rsidR="00313DCA" w:rsidRPr="006A61EA" w:rsidRDefault="002D35FF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пасовища</w:t>
            </w:r>
          </w:p>
        </w:tc>
        <w:tc>
          <w:tcPr>
            <w:tcW w:w="992" w:type="dxa"/>
          </w:tcPr>
          <w:p w:rsidR="00313DCA" w:rsidRPr="006A61EA" w:rsidRDefault="00F856FB" w:rsidP="00F856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</w:t>
            </w:r>
          </w:p>
        </w:tc>
        <w:tc>
          <w:tcPr>
            <w:tcW w:w="1455" w:type="dxa"/>
            <w:gridSpan w:val="2"/>
            <w:tcBorders>
              <w:right w:val="single" w:sz="4" w:space="0" w:color="auto"/>
            </w:tcBorders>
          </w:tcPr>
          <w:p w:rsidR="00313DCA" w:rsidRPr="006A61E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313DC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5623881300:08:016:0754</w:t>
            </w:r>
          </w:p>
        </w:tc>
      </w:tr>
      <w:tr w:rsidR="00313DCA" w:rsidRPr="006A61EA" w:rsidTr="00EB4345">
        <w:tc>
          <w:tcPr>
            <w:tcW w:w="633" w:type="dxa"/>
          </w:tcPr>
          <w:p w:rsidR="00313DC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4011" w:type="dxa"/>
          </w:tcPr>
          <w:p w:rsidR="00313DC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проектні польові дороги</w:t>
            </w:r>
          </w:p>
        </w:tc>
        <w:tc>
          <w:tcPr>
            <w:tcW w:w="1276" w:type="dxa"/>
          </w:tcPr>
          <w:p w:rsidR="00313DCA" w:rsidRDefault="00313DCA" w:rsidP="004553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0,2524</w:t>
            </w:r>
          </w:p>
        </w:tc>
        <w:tc>
          <w:tcPr>
            <w:tcW w:w="1418" w:type="dxa"/>
          </w:tcPr>
          <w:p w:rsidR="00313DCA" w:rsidRPr="006A61EA" w:rsidRDefault="002D35FF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пасовища</w:t>
            </w:r>
          </w:p>
        </w:tc>
        <w:tc>
          <w:tcPr>
            <w:tcW w:w="992" w:type="dxa"/>
          </w:tcPr>
          <w:p w:rsidR="00313DCA" w:rsidRPr="006A61EA" w:rsidRDefault="002D35FF" w:rsidP="002D35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63</w:t>
            </w:r>
          </w:p>
        </w:tc>
        <w:tc>
          <w:tcPr>
            <w:tcW w:w="1455" w:type="dxa"/>
            <w:gridSpan w:val="2"/>
            <w:tcBorders>
              <w:right w:val="single" w:sz="4" w:space="0" w:color="auto"/>
            </w:tcBorders>
          </w:tcPr>
          <w:p w:rsidR="00313DCA" w:rsidRPr="006A61E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313DC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5623881300:08:016:0766</w:t>
            </w:r>
          </w:p>
        </w:tc>
      </w:tr>
      <w:tr w:rsidR="00313DCA" w:rsidRPr="006A61EA" w:rsidTr="00EB4345">
        <w:tc>
          <w:tcPr>
            <w:tcW w:w="633" w:type="dxa"/>
          </w:tcPr>
          <w:p w:rsidR="00313DC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4011" w:type="dxa"/>
          </w:tcPr>
          <w:p w:rsidR="00313DC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проектні польові дороги</w:t>
            </w:r>
          </w:p>
        </w:tc>
        <w:tc>
          <w:tcPr>
            <w:tcW w:w="1276" w:type="dxa"/>
          </w:tcPr>
          <w:p w:rsidR="00313DCA" w:rsidRDefault="00313DCA" w:rsidP="004553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0,2528</w:t>
            </w:r>
          </w:p>
        </w:tc>
        <w:tc>
          <w:tcPr>
            <w:tcW w:w="1418" w:type="dxa"/>
          </w:tcPr>
          <w:p w:rsidR="00313DCA" w:rsidRPr="006A61EA" w:rsidRDefault="002D35FF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рілля</w:t>
            </w:r>
          </w:p>
        </w:tc>
        <w:tc>
          <w:tcPr>
            <w:tcW w:w="992" w:type="dxa"/>
          </w:tcPr>
          <w:p w:rsidR="00313DCA" w:rsidRPr="006A61EA" w:rsidRDefault="002D35FF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38-40</w:t>
            </w:r>
          </w:p>
        </w:tc>
        <w:tc>
          <w:tcPr>
            <w:tcW w:w="1455" w:type="dxa"/>
            <w:gridSpan w:val="2"/>
            <w:tcBorders>
              <w:right w:val="single" w:sz="4" w:space="0" w:color="auto"/>
            </w:tcBorders>
          </w:tcPr>
          <w:p w:rsidR="00313DCA" w:rsidRPr="006A61E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313DC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5623881300:08:016:0757</w:t>
            </w:r>
          </w:p>
        </w:tc>
      </w:tr>
      <w:tr w:rsidR="00313DCA" w:rsidRPr="006A61EA" w:rsidTr="00EB4345">
        <w:tc>
          <w:tcPr>
            <w:tcW w:w="633" w:type="dxa"/>
          </w:tcPr>
          <w:p w:rsidR="00313DC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4011" w:type="dxa"/>
          </w:tcPr>
          <w:p w:rsidR="00313DC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проектні польові дороги</w:t>
            </w:r>
          </w:p>
        </w:tc>
        <w:tc>
          <w:tcPr>
            <w:tcW w:w="1276" w:type="dxa"/>
          </w:tcPr>
          <w:p w:rsidR="00313DCA" w:rsidRDefault="00313DCA" w:rsidP="004553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0,4545</w:t>
            </w:r>
          </w:p>
        </w:tc>
        <w:tc>
          <w:tcPr>
            <w:tcW w:w="1418" w:type="dxa"/>
          </w:tcPr>
          <w:p w:rsidR="00313DCA" w:rsidRPr="006A61EA" w:rsidRDefault="002D35FF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рілля</w:t>
            </w:r>
          </w:p>
        </w:tc>
        <w:tc>
          <w:tcPr>
            <w:tcW w:w="992" w:type="dxa"/>
          </w:tcPr>
          <w:p w:rsidR="00313DCA" w:rsidRPr="006A61EA" w:rsidRDefault="0048094A" w:rsidP="0048094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455" w:type="dxa"/>
            <w:gridSpan w:val="2"/>
            <w:tcBorders>
              <w:right w:val="single" w:sz="4" w:space="0" w:color="auto"/>
            </w:tcBorders>
          </w:tcPr>
          <w:p w:rsidR="00313DCA" w:rsidRPr="006A61E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313DC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5623881300:08:001:0739</w:t>
            </w:r>
          </w:p>
        </w:tc>
      </w:tr>
      <w:tr w:rsidR="00313DCA" w:rsidRPr="006A61EA" w:rsidTr="00EB4345">
        <w:tc>
          <w:tcPr>
            <w:tcW w:w="633" w:type="dxa"/>
          </w:tcPr>
          <w:p w:rsidR="00313DC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4011" w:type="dxa"/>
          </w:tcPr>
          <w:p w:rsidR="00313DC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проектні польові дороги</w:t>
            </w:r>
          </w:p>
        </w:tc>
        <w:tc>
          <w:tcPr>
            <w:tcW w:w="1276" w:type="dxa"/>
          </w:tcPr>
          <w:p w:rsidR="00313DCA" w:rsidRDefault="0048094A" w:rsidP="004553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0,3325</w:t>
            </w:r>
          </w:p>
        </w:tc>
        <w:tc>
          <w:tcPr>
            <w:tcW w:w="1418" w:type="dxa"/>
          </w:tcPr>
          <w:p w:rsidR="00313DCA" w:rsidRPr="006A61EA" w:rsidRDefault="002D35FF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рілля</w:t>
            </w:r>
          </w:p>
        </w:tc>
        <w:tc>
          <w:tcPr>
            <w:tcW w:w="992" w:type="dxa"/>
          </w:tcPr>
          <w:p w:rsidR="00313DCA" w:rsidRPr="006A61EA" w:rsidRDefault="0048094A" w:rsidP="0048094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455" w:type="dxa"/>
            <w:gridSpan w:val="2"/>
            <w:tcBorders>
              <w:right w:val="single" w:sz="4" w:space="0" w:color="auto"/>
            </w:tcBorders>
          </w:tcPr>
          <w:p w:rsidR="00313DCA" w:rsidRPr="006A61EA" w:rsidRDefault="00313DC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313DCA" w:rsidRDefault="0048094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5623881300:08:001:0736</w:t>
            </w:r>
          </w:p>
        </w:tc>
      </w:tr>
      <w:tr w:rsidR="0048094A" w:rsidRPr="006A61EA" w:rsidTr="00EB4345">
        <w:tc>
          <w:tcPr>
            <w:tcW w:w="633" w:type="dxa"/>
          </w:tcPr>
          <w:p w:rsidR="0048094A" w:rsidRDefault="0048094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4011" w:type="dxa"/>
          </w:tcPr>
          <w:p w:rsidR="0048094A" w:rsidRDefault="0048094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проектні польові дороги</w:t>
            </w:r>
          </w:p>
        </w:tc>
        <w:tc>
          <w:tcPr>
            <w:tcW w:w="1276" w:type="dxa"/>
          </w:tcPr>
          <w:p w:rsidR="0048094A" w:rsidRDefault="0048094A" w:rsidP="004553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0,5825</w:t>
            </w:r>
          </w:p>
        </w:tc>
        <w:tc>
          <w:tcPr>
            <w:tcW w:w="1418" w:type="dxa"/>
          </w:tcPr>
          <w:p w:rsidR="0048094A" w:rsidRPr="006A61EA" w:rsidRDefault="002D35FF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рілля</w:t>
            </w:r>
          </w:p>
        </w:tc>
        <w:tc>
          <w:tcPr>
            <w:tcW w:w="992" w:type="dxa"/>
          </w:tcPr>
          <w:p w:rsidR="0048094A" w:rsidRPr="006A61EA" w:rsidRDefault="0048094A" w:rsidP="0048094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455" w:type="dxa"/>
            <w:gridSpan w:val="2"/>
            <w:tcBorders>
              <w:right w:val="single" w:sz="4" w:space="0" w:color="auto"/>
            </w:tcBorders>
          </w:tcPr>
          <w:p w:rsidR="0048094A" w:rsidRPr="006A61EA" w:rsidRDefault="0048094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48094A" w:rsidRDefault="0048094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5623881300:08:001:0733</w:t>
            </w:r>
          </w:p>
        </w:tc>
      </w:tr>
      <w:tr w:rsidR="0048094A" w:rsidRPr="006A61EA" w:rsidTr="00EB4345">
        <w:tc>
          <w:tcPr>
            <w:tcW w:w="633" w:type="dxa"/>
          </w:tcPr>
          <w:p w:rsidR="0048094A" w:rsidRDefault="0048094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4011" w:type="dxa"/>
          </w:tcPr>
          <w:p w:rsidR="0048094A" w:rsidRDefault="0048094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проектні польові дороги</w:t>
            </w:r>
          </w:p>
        </w:tc>
        <w:tc>
          <w:tcPr>
            <w:tcW w:w="1276" w:type="dxa"/>
          </w:tcPr>
          <w:p w:rsidR="0048094A" w:rsidRDefault="0048094A" w:rsidP="004553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0,5462</w:t>
            </w:r>
          </w:p>
        </w:tc>
        <w:tc>
          <w:tcPr>
            <w:tcW w:w="1418" w:type="dxa"/>
          </w:tcPr>
          <w:p w:rsidR="0048094A" w:rsidRPr="006A61EA" w:rsidRDefault="001F220B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пасовища</w:t>
            </w:r>
          </w:p>
        </w:tc>
        <w:tc>
          <w:tcPr>
            <w:tcW w:w="992" w:type="dxa"/>
          </w:tcPr>
          <w:p w:rsidR="0048094A" w:rsidRPr="006A61EA" w:rsidRDefault="00F856FB" w:rsidP="00F856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455" w:type="dxa"/>
            <w:gridSpan w:val="2"/>
            <w:tcBorders>
              <w:right w:val="single" w:sz="4" w:space="0" w:color="auto"/>
            </w:tcBorders>
          </w:tcPr>
          <w:p w:rsidR="0048094A" w:rsidRPr="006A61EA" w:rsidRDefault="0048094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48094A" w:rsidRDefault="0048094A" w:rsidP="00446F4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5623881300:08:009:0454</w:t>
            </w:r>
          </w:p>
        </w:tc>
      </w:tr>
    </w:tbl>
    <w:p w:rsidR="00A61A39" w:rsidRPr="006A61EA" w:rsidRDefault="00A61A39" w:rsidP="00446F4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16887" w:rsidRPr="006A61EA" w:rsidRDefault="00B16887" w:rsidP="00446F4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C64D4" w:rsidRDefault="00B16887" w:rsidP="00446F4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A61EA">
        <w:rPr>
          <w:rFonts w:ascii="Times New Roman" w:hAnsi="Times New Roman" w:cs="Times New Roman"/>
          <w:sz w:val="28"/>
          <w:szCs w:val="28"/>
          <w:lang w:val="uk-UA"/>
        </w:rPr>
        <w:t xml:space="preserve">Секретар селищної ради                             </w:t>
      </w:r>
      <w:r w:rsidR="009052C7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E447B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  <w:r w:rsidRPr="006A61EA">
        <w:rPr>
          <w:rFonts w:ascii="Times New Roman" w:hAnsi="Times New Roman" w:cs="Times New Roman"/>
          <w:sz w:val="28"/>
          <w:szCs w:val="28"/>
          <w:lang w:val="uk-UA"/>
        </w:rPr>
        <w:t>Олександр МІЩАНЮК</w:t>
      </w:r>
      <w:r w:rsidR="00455351" w:rsidRPr="006A61E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1C64D4" w:rsidRDefault="001C64D4" w:rsidP="00446F4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C64D4" w:rsidRDefault="001C64D4" w:rsidP="00446F4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C64D4" w:rsidRDefault="001C64D4" w:rsidP="00446F4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C64D4" w:rsidRDefault="001C64D4" w:rsidP="00446F4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C64D4" w:rsidRDefault="001C64D4" w:rsidP="00446F4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C64D4" w:rsidRPr="001C64D4" w:rsidRDefault="001C64D4" w:rsidP="009C0EB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C64D4" w:rsidRPr="001C64D4" w:rsidRDefault="001C64D4" w:rsidP="009C0EB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C64D4" w:rsidRPr="00E447BB" w:rsidRDefault="001C64D4" w:rsidP="001C64D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C64D4" w:rsidRPr="001C64D4" w:rsidRDefault="001C64D4" w:rsidP="001C64D4">
      <w:pPr>
        <w:tabs>
          <w:tab w:val="left" w:pos="537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1C64D4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</w:t>
      </w:r>
    </w:p>
    <w:p w:rsidR="001C64D4" w:rsidRPr="001C64D4" w:rsidRDefault="001C64D4" w:rsidP="001C64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64D4" w:rsidRPr="001C64D4" w:rsidRDefault="001C64D4" w:rsidP="001C64D4">
      <w:pPr>
        <w:rPr>
          <w:rFonts w:ascii="Times New Roman" w:hAnsi="Times New Roman" w:cs="Times New Roman"/>
          <w:sz w:val="28"/>
          <w:szCs w:val="28"/>
        </w:rPr>
      </w:pPr>
    </w:p>
    <w:p w:rsidR="001C64D4" w:rsidRPr="001C64D4" w:rsidRDefault="001C64D4" w:rsidP="001C64D4">
      <w:pPr>
        <w:tabs>
          <w:tab w:val="left" w:pos="48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1C64D4" w:rsidRDefault="001C64D4" w:rsidP="001C64D4">
      <w:pPr>
        <w:jc w:val="right"/>
        <w:rPr>
          <w:sz w:val="28"/>
          <w:szCs w:val="28"/>
          <w:lang w:val="uk-UA"/>
        </w:rPr>
      </w:pPr>
    </w:p>
    <w:p w:rsidR="001C64D4" w:rsidRDefault="001C64D4" w:rsidP="00446F4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16887" w:rsidRPr="006A61EA" w:rsidRDefault="00455351" w:rsidP="00446F4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A61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B16887" w:rsidRPr="006A61EA" w:rsidSect="003B21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6F45"/>
    <w:rsid w:val="000177F9"/>
    <w:rsid w:val="000C3234"/>
    <w:rsid w:val="00153900"/>
    <w:rsid w:val="001C64D4"/>
    <w:rsid w:val="001F220B"/>
    <w:rsid w:val="002D35FF"/>
    <w:rsid w:val="002F2FE1"/>
    <w:rsid w:val="00313DCA"/>
    <w:rsid w:val="00351FDE"/>
    <w:rsid w:val="003B2196"/>
    <w:rsid w:val="003E1D2B"/>
    <w:rsid w:val="00446F45"/>
    <w:rsid w:val="00455351"/>
    <w:rsid w:val="00463262"/>
    <w:rsid w:val="00464DF8"/>
    <w:rsid w:val="0048094A"/>
    <w:rsid w:val="004D0A59"/>
    <w:rsid w:val="005621F5"/>
    <w:rsid w:val="00632BAA"/>
    <w:rsid w:val="00666A0B"/>
    <w:rsid w:val="006A61EA"/>
    <w:rsid w:val="00752CAD"/>
    <w:rsid w:val="00784DF4"/>
    <w:rsid w:val="007B5FDA"/>
    <w:rsid w:val="007D29EA"/>
    <w:rsid w:val="00825F8F"/>
    <w:rsid w:val="0089228F"/>
    <w:rsid w:val="009052C7"/>
    <w:rsid w:val="009C0EB1"/>
    <w:rsid w:val="00A27B32"/>
    <w:rsid w:val="00A61A39"/>
    <w:rsid w:val="00AF7A09"/>
    <w:rsid w:val="00B16887"/>
    <w:rsid w:val="00B557B2"/>
    <w:rsid w:val="00BB1BA8"/>
    <w:rsid w:val="00C032FC"/>
    <w:rsid w:val="00DD46B9"/>
    <w:rsid w:val="00E003D9"/>
    <w:rsid w:val="00E447BB"/>
    <w:rsid w:val="00E54B37"/>
    <w:rsid w:val="00EB4345"/>
    <w:rsid w:val="00EC520E"/>
    <w:rsid w:val="00F85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1F5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6F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E5416-D0CA-47D9-A0DD-85414EF02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4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cp:lastPrinted>2022-02-22T08:44:00Z</cp:lastPrinted>
  <dcterms:created xsi:type="dcterms:W3CDTF">2020-12-14T09:04:00Z</dcterms:created>
  <dcterms:modified xsi:type="dcterms:W3CDTF">2022-02-22T08:45:00Z</dcterms:modified>
</cp:coreProperties>
</file>